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21E" w:rsidRDefault="00CD70DF" w:rsidP="00755F88">
      <w:pPr>
        <w:bidi w:val="0"/>
        <w:jc w:val="center"/>
        <w:rPr>
          <w:b/>
          <w:bCs/>
          <w:lang w:val="ru-RU"/>
        </w:rPr>
      </w:pPr>
      <w:r w:rsidRPr="00CD70DF">
        <w:rPr>
          <w:b/>
          <w:bCs/>
          <w:lang w:val="ru-RU"/>
        </w:rPr>
        <w:t>Подписи к фотографиям</w:t>
      </w:r>
      <w:r w:rsidR="00F97F0F">
        <w:rPr>
          <w:b/>
          <w:bCs/>
          <w:lang w:val="ru-RU"/>
        </w:rPr>
        <w:t xml:space="preserve"> в тексте</w:t>
      </w:r>
      <w:r w:rsidR="00755F88">
        <w:rPr>
          <w:b/>
          <w:bCs/>
          <w:lang w:val="ru-RU"/>
        </w:rPr>
        <w:t xml:space="preserve"> «Еврейская трагедия» </w:t>
      </w:r>
      <w:r w:rsidR="00755F88">
        <w:rPr>
          <w:b/>
          <w:bCs/>
          <w:lang w:val="ru-RU"/>
        </w:rPr>
        <w:t>Жозефины</w:t>
      </w:r>
      <w:r w:rsidRPr="00CD70DF">
        <w:rPr>
          <w:b/>
          <w:bCs/>
          <w:lang w:val="ru-RU"/>
        </w:rPr>
        <w:t xml:space="preserve"> </w:t>
      </w:r>
      <w:r w:rsidR="00B87881">
        <w:rPr>
          <w:b/>
          <w:bCs/>
          <w:lang w:val="ru-RU"/>
        </w:rPr>
        <w:t xml:space="preserve">Фишман </w:t>
      </w:r>
    </w:p>
    <w:p w:rsidR="00F226B9" w:rsidRPr="005A62CD" w:rsidRDefault="00F226B9" w:rsidP="005A62CD">
      <w:pPr>
        <w:bidi w:val="0"/>
        <w:jc w:val="both"/>
        <w:rPr>
          <w:sz w:val="22"/>
          <w:szCs w:val="22"/>
          <w:lang w:val="ru-RU"/>
        </w:rPr>
      </w:pPr>
    </w:p>
    <w:p w:rsidR="00F226B9" w:rsidRPr="00817D22" w:rsidRDefault="00F226B9" w:rsidP="00755F88">
      <w:pPr>
        <w:bidi w:val="0"/>
        <w:ind w:firstLine="360"/>
        <w:jc w:val="both"/>
        <w:rPr>
          <w:sz w:val="22"/>
          <w:szCs w:val="22"/>
          <w:lang w:val="ru-RU"/>
        </w:rPr>
      </w:pPr>
      <w:r w:rsidRPr="00817D22">
        <w:rPr>
          <w:sz w:val="22"/>
          <w:szCs w:val="22"/>
          <w:lang w:val="ru-RU"/>
        </w:rPr>
        <w:t xml:space="preserve">1. Мама Жозефины Берта Вагнер (в замужестве </w:t>
      </w:r>
      <w:proofErr w:type="spellStart"/>
      <w:r w:rsidRPr="00817D22">
        <w:rPr>
          <w:sz w:val="22"/>
          <w:szCs w:val="22"/>
          <w:lang w:val="ru-RU"/>
        </w:rPr>
        <w:t>Дорман</w:t>
      </w:r>
      <w:proofErr w:type="spellEnd"/>
      <w:r w:rsidRPr="00817D22">
        <w:rPr>
          <w:sz w:val="22"/>
          <w:szCs w:val="22"/>
          <w:lang w:val="ru-RU"/>
        </w:rPr>
        <w:t>). 1923 г. Бухарест</w:t>
      </w:r>
    </w:p>
    <w:p w:rsidR="00F226B9" w:rsidRPr="00817D22" w:rsidRDefault="00F226B9" w:rsidP="00755F88">
      <w:pPr>
        <w:bidi w:val="0"/>
        <w:ind w:firstLine="360"/>
        <w:jc w:val="both"/>
        <w:rPr>
          <w:sz w:val="22"/>
          <w:szCs w:val="22"/>
          <w:lang w:val="ru-RU"/>
        </w:rPr>
      </w:pPr>
      <w:r w:rsidRPr="00817D22">
        <w:rPr>
          <w:sz w:val="22"/>
          <w:szCs w:val="22"/>
          <w:lang w:val="ru-RU"/>
        </w:rPr>
        <w:t>2. Папа Жозефины Бернард. 8 марта 1923 г. Бухарест</w:t>
      </w:r>
    </w:p>
    <w:p w:rsidR="00F226B9" w:rsidRPr="00817D22" w:rsidRDefault="00F226B9" w:rsidP="00755F88">
      <w:pPr>
        <w:bidi w:val="0"/>
        <w:ind w:firstLine="360"/>
        <w:jc w:val="both"/>
        <w:rPr>
          <w:sz w:val="22"/>
          <w:szCs w:val="22"/>
          <w:lang w:val="ru-RU"/>
        </w:rPr>
      </w:pPr>
      <w:r w:rsidRPr="00817D22">
        <w:rPr>
          <w:sz w:val="22"/>
          <w:szCs w:val="22"/>
          <w:lang w:val="ru-RU"/>
        </w:rPr>
        <w:t>3. Жозефина в возрасте 1</w:t>
      </w:r>
      <w:r>
        <w:rPr>
          <w:sz w:val="22"/>
          <w:szCs w:val="22"/>
          <w:lang w:val="ru-RU"/>
        </w:rPr>
        <w:t>1</w:t>
      </w:r>
      <w:r w:rsidRPr="00817D22">
        <w:rPr>
          <w:sz w:val="22"/>
          <w:szCs w:val="22"/>
          <w:lang w:val="ru-RU"/>
        </w:rPr>
        <w:t xml:space="preserve"> лет в спортивной форме. 18 июня 1940 г. Бухарест</w:t>
      </w:r>
    </w:p>
    <w:p w:rsidR="00F226B9" w:rsidRPr="00817D22" w:rsidRDefault="00F97F0F" w:rsidP="00755F88">
      <w:pPr>
        <w:bidi w:val="0"/>
        <w:ind w:firstLine="360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4</w:t>
      </w:r>
      <w:r w:rsidR="00F226B9" w:rsidRPr="00817D22">
        <w:rPr>
          <w:sz w:val="22"/>
          <w:szCs w:val="22"/>
          <w:lang w:val="ru-RU"/>
        </w:rPr>
        <w:t>. Дорина, сестра Жозефины. Июнь 1940 г. Бухарест</w:t>
      </w:r>
      <w:bookmarkStart w:id="0" w:name="_GoBack"/>
      <w:bookmarkEnd w:id="0"/>
    </w:p>
    <w:p w:rsidR="006D0255" w:rsidRPr="00E71E8A" w:rsidRDefault="006D0255" w:rsidP="006D0255">
      <w:pPr>
        <w:bidi w:val="0"/>
        <w:ind w:firstLine="360"/>
        <w:jc w:val="both"/>
        <w:rPr>
          <w:lang w:val="ru-RU"/>
        </w:rPr>
      </w:pPr>
    </w:p>
    <w:sectPr w:rsidR="006D0255" w:rsidRPr="00E71E8A" w:rsidSect="00D24D0E">
      <w:footerReference w:type="even" r:id="rId9"/>
      <w:footerReference w:type="default" r:id="rId10"/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E28" w:rsidRDefault="00D26E28">
      <w:r>
        <w:separator/>
      </w:r>
    </w:p>
  </w:endnote>
  <w:endnote w:type="continuationSeparator" w:id="0">
    <w:p w:rsidR="00D26E28" w:rsidRDefault="00D26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2CD" w:rsidRDefault="005A62CD" w:rsidP="0035612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A62CD" w:rsidRDefault="005A62CD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2CD" w:rsidRDefault="005A62CD" w:rsidP="0035612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  <w:rtl/>
      </w:rPr>
      <w:t>7</w:t>
    </w:r>
    <w:r>
      <w:rPr>
        <w:rStyle w:val="a4"/>
      </w:rPr>
      <w:fldChar w:fldCharType="end"/>
    </w:r>
  </w:p>
  <w:p w:rsidR="005A62CD" w:rsidRDefault="005A62C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E28" w:rsidRDefault="00D26E28">
      <w:r>
        <w:separator/>
      </w:r>
    </w:p>
  </w:footnote>
  <w:footnote w:type="continuationSeparator" w:id="0">
    <w:p w:rsidR="00D26E28" w:rsidRDefault="00D26E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5744D0"/>
    <w:multiLevelType w:val="multilevel"/>
    <w:tmpl w:val="59E2A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A02EC4"/>
    <w:multiLevelType w:val="multilevel"/>
    <w:tmpl w:val="C0B8E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6F5"/>
    <w:rsid w:val="0002221E"/>
    <w:rsid w:val="000503FF"/>
    <w:rsid w:val="00057EB9"/>
    <w:rsid w:val="00081140"/>
    <w:rsid w:val="000867EF"/>
    <w:rsid w:val="00093090"/>
    <w:rsid w:val="000937CF"/>
    <w:rsid w:val="0010760A"/>
    <w:rsid w:val="00113F49"/>
    <w:rsid w:val="001267F1"/>
    <w:rsid w:val="0014622B"/>
    <w:rsid w:val="00152A17"/>
    <w:rsid w:val="001627F7"/>
    <w:rsid w:val="001642E2"/>
    <w:rsid w:val="00190284"/>
    <w:rsid w:val="001D2039"/>
    <w:rsid w:val="00227B06"/>
    <w:rsid w:val="00233B51"/>
    <w:rsid w:val="00273C97"/>
    <w:rsid w:val="00275CE4"/>
    <w:rsid w:val="00290E4A"/>
    <w:rsid w:val="002A12AA"/>
    <w:rsid w:val="002A7A8A"/>
    <w:rsid w:val="002D14B5"/>
    <w:rsid w:val="002E67A9"/>
    <w:rsid w:val="002E7923"/>
    <w:rsid w:val="002F4BD6"/>
    <w:rsid w:val="00300610"/>
    <w:rsid w:val="00312562"/>
    <w:rsid w:val="00324369"/>
    <w:rsid w:val="0033048B"/>
    <w:rsid w:val="00340258"/>
    <w:rsid w:val="0034387E"/>
    <w:rsid w:val="0035612C"/>
    <w:rsid w:val="00367F7D"/>
    <w:rsid w:val="00373285"/>
    <w:rsid w:val="00384770"/>
    <w:rsid w:val="0039106C"/>
    <w:rsid w:val="003A7404"/>
    <w:rsid w:val="003C3AC2"/>
    <w:rsid w:val="003C3D0E"/>
    <w:rsid w:val="003D7F4D"/>
    <w:rsid w:val="003E528D"/>
    <w:rsid w:val="003E5851"/>
    <w:rsid w:val="003F2461"/>
    <w:rsid w:val="003F5E5D"/>
    <w:rsid w:val="00402368"/>
    <w:rsid w:val="004078F5"/>
    <w:rsid w:val="004103A6"/>
    <w:rsid w:val="00433D1A"/>
    <w:rsid w:val="0045546A"/>
    <w:rsid w:val="00465FAE"/>
    <w:rsid w:val="00473559"/>
    <w:rsid w:val="00486031"/>
    <w:rsid w:val="004910A7"/>
    <w:rsid w:val="00491748"/>
    <w:rsid w:val="004A5897"/>
    <w:rsid w:val="004B42B4"/>
    <w:rsid w:val="004E5392"/>
    <w:rsid w:val="00506BE4"/>
    <w:rsid w:val="0053049D"/>
    <w:rsid w:val="005410F9"/>
    <w:rsid w:val="00541188"/>
    <w:rsid w:val="0056218E"/>
    <w:rsid w:val="00571944"/>
    <w:rsid w:val="00577C8F"/>
    <w:rsid w:val="005964B9"/>
    <w:rsid w:val="005A372F"/>
    <w:rsid w:val="005A38BC"/>
    <w:rsid w:val="005A62CD"/>
    <w:rsid w:val="005B396E"/>
    <w:rsid w:val="005C3422"/>
    <w:rsid w:val="005D4FBA"/>
    <w:rsid w:val="005D728F"/>
    <w:rsid w:val="005E1214"/>
    <w:rsid w:val="006221B2"/>
    <w:rsid w:val="00625976"/>
    <w:rsid w:val="00627E98"/>
    <w:rsid w:val="00631E71"/>
    <w:rsid w:val="00640875"/>
    <w:rsid w:val="0065153B"/>
    <w:rsid w:val="006608A5"/>
    <w:rsid w:val="00667156"/>
    <w:rsid w:val="00671CC3"/>
    <w:rsid w:val="00680D8E"/>
    <w:rsid w:val="006A01D7"/>
    <w:rsid w:val="006A09E9"/>
    <w:rsid w:val="006C7C88"/>
    <w:rsid w:val="006D0255"/>
    <w:rsid w:val="006F4717"/>
    <w:rsid w:val="006F7324"/>
    <w:rsid w:val="006F7754"/>
    <w:rsid w:val="00700B3C"/>
    <w:rsid w:val="00700F60"/>
    <w:rsid w:val="007067D5"/>
    <w:rsid w:val="007124B7"/>
    <w:rsid w:val="007127AA"/>
    <w:rsid w:val="007269EB"/>
    <w:rsid w:val="00742174"/>
    <w:rsid w:val="00747F9D"/>
    <w:rsid w:val="00755F88"/>
    <w:rsid w:val="0076399F"/>
    <w:rsid w:val="00765A81"/>
    <w:rsid w:val="00765AB8"/>
    <w:rsid w:val="0076778D"/>
    <w:rsid w:val="00770A2B"/>
    <w:rsid w:val="00773D73"/>
    <w:rsid w:val="00776AF3"/>
    <w:rsid w:val="00786FCD"/>
    <w:rsid w:val="007A5F87"/>
    <w:rsid w:val="007C4735"/>
    <w:rsid w:val="007E387A"/>
    <w:rsid w:val="007F3468"/>
    <w:rsid w:val="00817D22"/>
    <w:rsid w:val="008260D0"/>
    <w:rsid w:val="0084575A"/>
    <w:rsid w:val="0085126B"/>
    <w:rsid w:val="008551E2"/>
    <w:rsid w:val="008930F4"/>
    <w:rsid w:val="008A1690"/>
    <w:rsid w:val="008C160A"/>
    <w:rsid w:val="008E512F"/>
    <w:rsid w:val="008F0B46"/>
    <w:rsid w:val="00900B8C"/>
    <w:rsid w:val="00903B07"/>
    <w:rsid w:val="009067BB"/>
    <w:rsid w:val="00913DA4"/>
    <w:rsid w:val="00941D7D"/>
    <w:rsid w:val="00942F94"/>
    <w:rsid w:val="00957C16"/>
    <w:rsid w:val="009633FE"/>
    <w:rsid w:val="00977235"/>
    <w:rsid w:val="00984234"/>
    <w:rsid w:val="00984EED"/>
    <w:rsid w:val="009A4683"/>
    <w:rsid w:val="009B5632"/>
    <w:rsid w:val="009C5802"/>
    <w:rsid w:val="009D26CD"/>
    <w:rsid w:val="00A140DD"/>
    <w:rsid w:val="00A14AF4"/>
    <w:rsid w:val="00A156F5"/>
    <w:rsid w:val="00A17F89"/>
    <w:rsid w:val="00A30E32"/>
    <w:rsid w:val="00A51922"/>
    <w:rsid w:val="00A53B6D"/>
    <w:rsid w:val="00A834F1"/>
    <w:rsid w:val="00A86BAD"/>
    <w:rsid w:val="00AA0C60"/>
    <w:rsid w:val="00AA79AB"/>
    <w:rsid w:val="00AA7F3C"/>
    <w:rsid w:val="00AC045E"/>
    <w:rsid w:val="00AC15C6"/>
    <w:rsid w:val="00AE226F"/>
    <w:rsid w:val="00B00277"/>
    <w:rsid w:val="00B1589B"/>
    <w:rsid w:val="00B25934"/>
    <w:rsid w:val="00B26D2C"/>
    <w:rsid w:val="00B55A26"/>
    <w:rsid w:val="00B72759"/>
    <w:rsid w:val="00B87881"/>
    <w:rsid w:val="00BA1EF7"/>
    <w:rsid w:val="00BB3ED0"/>
    <w:rsid w:val="00BC5FBF"/>
    <w:rsid w:val="00BE5C6F"/>
    <w:rsid w:val="00BF2452"/>
    <w:rsid w:val="00BF6725"/>
    <w:rsid w:val="00BF6946"/>
    <w:rsid w:val="00C04B46"/>
    <w:rsid w:val="00C14AF1"/>
    <w:rsid w:val="00C2311C"/>
    <w:rsid w:val="00C2403B"/>
    <w:rsid w:val="00C4431A"/>
    <w:rsid w:val="00C5181A"/>
    <w:rsid w:val="00C5458C"/>
    <w:rsid w:val="00C650B1"/>
    <w:rsid w:val="00C71651"/>
    <w:rsid w:val="00C75129"/>
    <w:rsid w:val="00C80B72"/>
    <w:rsid w:val="00C845BB"/>
    <w:rsid w:val="00C90FA0"/>
    <w:rsid w:val="00C911EE"/>
    <w:rsid w:val="00C94CB7"/>
    <w:rsid w:val="00CA1D32"/>
    <w:rsid w:val="00CD70DF"/>
    <w:rsid w:val="00D13ACC"/>
    <w:rsid w:val="00D220C7"/>
    <w:rsid w:val="00D24D0E"/>
    <w:rsid w:val="00D26E28"/>
    <w:rsid w:val="00D45B05"/>
    <w:rsid w:val="00D57E19"/>
    <w:rsid w:val="00D825DE"/>
    <w:rsid w:val="00D93675"/>
    <w:rsid w:val="00DB016C"/>
    <w:rsid w:val="00DB4403"/>
    <w:rsid w:val="00DC6636"/>
    <w:rsid w:val="00DD0D7C"/>
    <w:rsid w:val="00DF375D"/>
    <w:rsid w:val="00E011EE"/>
    <w:rsid w:val="00E36072"/>
    <w:rsid w:val="00E45065"/>
    <w:rsid w:val="00E45C82"/>
    <w:rsid w:val="00E67AE2"/>
    <w:rsid w:val="00E857DF"/>
    <w:rsid w:val="00EA2C24"/>
    <w:rsid w:val="00EB33AB"/>
    <w:rsid w:val="00EC5337"/>
    <w:rsid w:val="00EE2E57"/>
    <w:rsid w:val="00EE5787"/>
    <w:rsid w:val="00F037E2"/>
    <w:rsid w:val="00F226B9"/>
    <w:rsid w:val="00F24CCA"/>
    <w:rsid w:val="00F252DC"/>
    <w:rsid w:val="00F605BF"/>
    <w:rsid w:val="00F63EA4"/>
    <w:rsid w:val="00F74EF0"/>
    <w:rsid w:val="00F90BC5"/>
    <w:rsid w:val="00F97F0F"/>
    <w:rsid w:val="00FA381A"/>
    <w:rsid w:val="00FD137F"/>
    <w:rsid w:val="00FF1C59"/>
    <w:rsid w:val="00FF5E51"/>
    <w:rsid w:val="00FF6E62"/>
    <w:rsid w:val="00FF7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25DE"/>
    <w:pPr>
      <w:bidi/>
    </w:pPr>
    <w:rPr>
      <w:sz w:val="24"/>
      <w:szCs w:val="24"/>
      <w:lang w:val="en-US" w:eastAsia="he-IL"/>
    </w:rPr>
  </w:style>
  <w:style w:type="paragraph" w:styleId="1">
    <w:name w:val="heading 1"/>
    <w:basedOn w:val="a"/>
    <w:next w:val="a"/>
    <w:qFormat/>
    <w:rsid w:val="00B7275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6A09E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2E7923"/>
    <w:pPr>
      <w:keepNext/>
      <w:bidi w:val="0"/>
      <w:outlineLvl w:val="2"/>
    </w:pPr>
    <w:rPr>
      <w:b/>
      <w:bCs/>
      <w:i/>
      <w:iCs/>
      <w:sz w:val="56"/>
      <w:szCs w:val="5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156F5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A156F5"/>
  </w:style>
  <w:style w:type="character" w:styleId="a5">
    <w:name w:val="Hyperlink"/>
    <w:rsid w:val="00770A2B"/>
    <w:rPr>
      <w:color w:val="004B99"/>
      <w:u w:val="single"/>
    </w:rPr>
  </w:style>
  <w:style w:type="paragraph" w:styleId="a6">
    <w:name w:val="Normal (Web)"/>
    <w:basedOn w:val="a"/>
    <w:rsid w:val="00770A2B"/>
    <w:pPr>
      <w:bidi w:val="0"/>
      <w:spacing w:after="240"/>
    </w:pPr>
    <w:rPr>
      <w:lang w:val="ru-RU" w:eastAsia="ru-RU"/>
    </w:rPr>
  </w:style>
  <w:style w:type="character" w:styleId="a7">
    <w:name w:val="Emphasis"/>
    <w:qFormat/>
    <w:rsid w:val="00CA1D32"/>
    <w:rPr>
      <w:i/>
      <w:iCs/>
    </w:rPr>
  </w:style>
  <w:style w:type="character" w:styleId="a8">
    <w:name w:val="Strong"/>
    <w:qFormat/>
    <w:rsid w:val="00CA1D32"/>
    <w:rPr>
      <w:b/>
      <w:bCs/>
    </w:rPr>
  </w:style>
  <w:style w:type="character" w:customStyle="1" w:styleId="print-footnote1">
    <w:name w:val="print-footnote1"/>
    <w:rsid w:val="00CA1D32"/>
    <w:rPr>
      <w:sz w:val="15"/>
      <w:szCs w:val="15"/>
    </w:rPr>
  </w:style>
  <w:style w:type="paragraph" w:customStyle="1" w:styleId="Default">
    <w:name w:val="Default"/>
    <w:rsid w:val="00984234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9">
    <w:name w:val="Table Grid"/>
    <w:basedOn w:val="a1"/>
    <w:rsid w:val="00E36072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Indent 2"/>
    <w:basedOn w:val="a"/>
    <w:rsid w:val="009D26CD"/>
    <w:pPr>
      <w:bidi w:val="0"/>
      <w:ind w:firstLine="360"/>
      <w:jc w:val="both"/>
    </w:pPr>
    <w:rPr>
      <w:lang w:val="ru-RU"/>
    </w:rPr>
  </w:style>
  <w:style w:type="character" w:customStyle="1" w:styleId="editsection">
    <w:name w:val="editsection"/>
    <w:basedOn w:val="a0"/>
    <w:rsid w:val="00B72759"/>
  </w:style>
  <w:style w:type="paragraph" w:styleId="HTML">
    <w:name w:val="HTML Preformatted"/>
    <w:basedOn w:val="a"/>
    <w:rsid w:val="00B727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 w:cs="Courier New"/>
      <w:sz w:val="20"/>
      <w:szCs w:val="20"/>
      <w:lang w:val="ru-RU" w:eastAsia="ru-RU"/>
    </w:rPr>
  </w:style>
  <w:style w:type="character" w:styleId="aa">
    <w:name w:val="FollowedHyperlink"/>
    <w:rsid w:val="007C4735"/>
    <w:rPr>
      <w:color w:val="800080"/>
      <w:u w:val="single"/>
    </w:rPr>
  </w:style>
  <w:style w:type="character" w:customStyle="1" w:styleId="googqs-tidbit-0">
    <w:name w:val="goog_qs-tidbit-0"/>
    <w:basedOn w:val="a0"/>
    <w:rsid w:val="00C240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25DE"/>
    <w:pPr>
      <w:bidi/>
    </w:pPr>
    <w:rPr>
      <w:sz w:val="24"/>
      <w:szCs w:val="24"/>
      <w:lang w:val="en-US" w:eastAsia="he-IL"/>
    </w:rPr>
  </w:style>
  <w:style w:type="paragraph" w:styleId="1">
    <w:name w:val="heading 1"/>
    <w:basedOn w:val="a"/>
    <w:next w:val="a"/>
    <w:qFormat/>
    <w:rsid w:val="00B7275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6A09E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2E7923"/>
    <w:pPr>
      <w:keepNext/>
      <w:bidi w:val="0"/>
      <w:outlineLvl w:val="2"/>
    </w:pPr>
    <w:rPr>
      <w:b/>
      <w:bCs/>
      <w:i/>
      <w:iCs/>
      <w:sz w:val="56"/>
      <w:szCs w:val="5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156F5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A156F5"/>
  </w:style>
  <w:style w:type="character" w:styleId="a5">
    <w:name w:val="Hyperlink"/>
    <w:rsid w:val="00770A2B"/>
    <w:rPr>
      <w:color w:val="004B99"/>
      <w:u w:val="single"/>
    </w:rPr>
  </w:style>
  <w:style w:type="paragraph" w:styleId="a6">
    <w:name w:val="Normal (Web)"/>
    <w:basedOn w:val="a"/>
    <w:rsid w:val="00770A2B"/>
    <w:pPr>
      <w:bidi w:val="0"/>
      <w:spacing w:after="240"/>
    </w:pPr>
    <w:rPr>
      <w:lang w:val="ru-RU" w:eastAsia="ru-RU"/>
    </w:rPr>
  </w:style>
  <w:style w:type="character" w:styleId="a7">
    <w:name w:val="Emphasis"/>
    <w:qFormat/>
    <w:rsid w:val="00CA1D32"/>
    <w:rPr>
      <w:i/>
      <w:iCs/>
    </w:rPr>
  </w:style>
  <w:style w:type="character" w:styleId="a8">
    <w:name w:val="Strong"/>
    <w:qFormat/>
    <w:rsid w:val="00CA1D32"/>
    <w:rPr>
      <w:b/>
      <w:bCs/>
    </w:rPr>
  </w:style>
  <w:style w:type="character" w:customStyle="1" w:styleId="print-footnote1">
    <w:name w:val="print-footnote1"/>
    <w:rsid w:val="00CA1D32"/>
    <w:rPr>
      <w:sz w:val="15"/>
      <w:szCs w:val="15"/>
    </w:rPr>
  </w:style>
  <w:style w:type="paragraph" w:customStyle="1" w:styleId="Default">
    <w:name w:val="Default"/>
    <w:rsid w:val="00984234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9">
    <w:name w:val="Table Grid"/>
    <w:basedOn w:val="a1"/>
    <w:rsid w:val="00E36072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Indent 2"/>
    <w:basedOn w:val="a"/>
    <w:rsid w:val="009D26CD"/>
    <w:pPr>
      <w:bidi w:val="0"/>
      <w:ind w:firstLine="360"/>
      <w:jc w:val="both"/>
    </w:pPr>
    <w:rPr>
      <w:lang w:val="ru-RU"/>
    </w:rPr>
  </w:style>
  <w:style w:type="character" w:customStyle="1" w:styleId="editsection">
    <w:name w:val="editsection"/>
    <w:basedOn w:val="a0"/>
    <w:rsid w:val="00B72759"/>
  </w:style>
  <w:style w:type="paragraph" w:styleId="HTML">
    <w:name w:val="HTML Preformatted"/>
    <w:basedOn w:val="a"/>
    <w:rsid w:val="00B727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 w:cs="Courier New"/>
      <w:sz w:val="20"/>
      <w:szCs w:val="20"/>
      <w:lang w:val="ru-RU" w:eastAsia="ru-RU"/>
    </w:rPr>
  </w:style>
  <w:style w:type="character" w:styleId="aa">
    <w:name w:val="FollowedHyperlink"/>
    <w:rsid w:val="007C4735"/>
    <w:rPr>
      <w:color w:val="800080"/>
      <w:u w:val="single"/>
    </w:rPr>
  </w:style>
  <w:style w:type="character" w:customStyle="1" w:styleId="googqs-tidbit-0">
    <w:name w:val="goog_qs-tidbit-0"/>
    <w:basedOn w:val="a0"/>
    <w:rsid w:val="00C240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09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505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6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85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68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03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982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448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94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148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5551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464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7469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847768">
      <w:bodyDiv w:val="1"/>
      <w:marLeft w:val="554"/>
      <w:marRight w:val="554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44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4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0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8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7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2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4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6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2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807615">
          <w:marLeft w:val="222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962">
          <w:marLeft w:val="554"/>
          <w:marRight w:val="554"/>
          <w:marTop w:val="443"/>
          <w:marBottom w:val="2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838166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3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85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07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44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609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38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34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04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8850242">
          <w:marLeft w:val="0"/>
          <w:marRight w:val="0"/>
          <w:marTop w:val="161"/>
          <w:marBottom w:val="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1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1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6124">
      <w:bodyDiv w:val="1"/>
      <w:marLeft w:val="554"/>
      <w:marRight w:val="554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8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2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7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1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2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2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9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67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52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08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68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67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4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10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1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67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43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91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3501073">
      <w:bodyDiv w:val="1"/>
      <w:marLeft w:val="44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13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65839">
              <w:marLeft w:val="0"/>
              <w:marRight w:val="0"/>
              <w:marTop w:val="5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22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6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410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377752">
                              <w:marLeft w:val="44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292517">
                                  <w:marLeft w:val="0"/>
                                  <w:marRight w:val="4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321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178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3711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456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45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1670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11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76133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4" w:space="0" w:color="EFEFEF"/>
                                                                <w:bottom w:val="none" w:sz="0" w:space="0" w:color="auto"/>
                                                                <w:right w:val="single" w:sz="4" w:space="0" w:color="EFEFEF"/>
                                                              </w:divBdr>
                                                              <w:divsChild>
                                                                <w:div w:id="11658981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4" w:space="0" w:color="BCBCBC"/>
                                                                    <w:bottom w:val="none" w:sz="0" w:space="0" w:color="auto"/>
                                                                    <w:right w:val="single" w:sz="4" w:space="0" w:color="BCBCBC"/>
                                                                  </w:divBdr>
                                                                  <w:divsChild>
                                                                    <w:div w:id="2094168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77666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519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04397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27115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6818934">
                                                                                          <w:blockQuote w:val="1"/>
                                                                                          <w:marLeft w:val="55"/>
                                                                                          <w:marRight w:val="720"/>
                                                                                          <w:marTop w:val="100"/>
                                                                                          <w:marBottom w:val="10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single" w:sz="8" w:space="3" w:color="1010FF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66391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9725669">
                                                                                                  <w:blockQuote w:val="1"/>
                                                                                                  <w:marLeft w:val="55"/>
                                                                                                  <w:marRight w:val="720"/>
                                                                                                  <w:marTop w:val="100"/>
                                                                                                  <w:marBottom w:val="1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8" w:space="3" w:color="1010FF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89117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603216">
      <w:bodyDiv w:val="1"/>
      <w:marLeft w:val="10"/>
      <w:marRight w:val="10"/>
      <w:marTop w:val="5"/>
      <w:marBottom w:val="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7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4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23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37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3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25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52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04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30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HOME</dc:creator>
  <cp:lastModifiedBy>David21</cp:lastModifiedBy>
  <cp:revision>3</cp:revision>
  <cp:lastPrinted>2010-12-24T17:18:00Z</cp:lastPrinted>
  <dcterms:created xsi:type="dcterms:W3CDTF">2019-11-27T15:19:00Z</dcterms:created>
  <dcterms:modified xsi:type="dcterms:W3CDTF">2021-03-11T08:02:00Z</dcterms:modified>
</cp:coreProperties>
</file>